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1AA1" w:rsidRDefault="002A45BD" w:rsidP="00F01A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45B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904393" cy="6448319"/>
            <wp:effectExtent l="0" t="1219200" r="0" b="1210310"/>
            <wp:docPr id="1" name="Рисунок 1" descr="C:\Users\89172\Desktop\10000323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89172\Desktop\100003237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443"/>
                    <a:stretch/>
                  </pic:blipFill>
                  <pic:spPr bwMode="auto">
                    <a:xfrm rot="5400000">
                      <a:off x="0" y="0"/>
                      <a:ext cx="8910234" cy="6452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A45BD" w:rsidRDefault="002A45BD" w:rsidP="00F01A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45BD" w:rsidRDefault="002A45BD" w:rsidP="00F01A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A45BD" w:rsidRDefault="002A45BD" w:rsidP="00F01A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45BD" w:rsidRPr="007F4E36" w:rsidRDefault="002A45BD" w:rsidP="00F01A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1AA1" w:rsidRPr="007F4E36" w:rsidRDefault="00F01AA1" w:rsidP="00F01AA1">
      <w:pPr>
        <w:keepNext/>
        <w:widowControl w:val="0"/>
        <w:spacing w:after="0" w:line="240" w:lineRule="auto"/>
        <w:ind w:left="211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5244"/>
        <w:gridCol w:w="1293"/>
        <w:gridCol w:w="2393"/>
      </w:tblGrid>
      <w:tr w:rsidR="00A050DC" w:rsidRPr="007F4E36" w:rsidTr="006A071C">
        <w:tc>
          <w:tcPr>
            <w:tcW w:w="560" w:type="dxa"/>
          </w:tcPr>
          <w:p w:rsidR="00A050DC" w:rsidRPr="007F4E36" w:rsidRDefault="00F01AA1" w:rsidP="00937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E3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44" w:type="dxa"/>
          </w:tcPr>
          <w:p w:rsidR="006A071C" w:rsidRPr="007F4E36" w:rsidRDefault="00A050DC" w:rsidP="009C6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E36">
              <w:rPr>
                <w:rFonts w:ascii="Times New Roman" w:hAnsi="Times New Roman" w:cs="Times New Roman"/>
                <w:sz w:val="24"/>
                <w:szCs w:val="24"/>
              </w:rPr>
              <w:t>Контроль за посещаемостью учебных занятий, участие в рейдах; организация работы по месту жительства (посещение на дому, составление актов обследования семей, информирование ПДН).</w:t>
            </w:r>
          </w:p>
        </w:tc>
        <w:tc>
          <w:tcPr>
            <w:tcW w:w="1293" w:type="dxa"/>
          </w:tcPr>
          <w:p w:rsidR="00A050DC" w:rsidRPr="007F4E36" w:rsidRDefault="00A050DC" w:rsidP="00C07F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E36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393" w:type="dxa"/>
          </w:tcPr>
          <w:p w:rsidR="00A050DC" w:rsidRPr="007F4E36" w:rsidRDefault="009371C6" w:rsidP="00F00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E36">
              <w:rPr>
                <w:rFonts w:ascii="Times New Roman" w:hAnsi="Times New Roman" w:cs="Times New Roman"/>
                <w:sz w:val="24"/>
                <w:szCs w:val="24"/>
              </w:rPr>
              <w:t>зам. директор по ВР, социальный педагог</w:t>
            </w:r>
          </w:p>
        </w:tc>
      </w:tr>
      <w:tr w:rsidR="00A050DC" w:rsidRPr="007F4E36" w:rsidTr="006A071C">
        <w:tc>
          <w:tcPr>
            <w:tcW w:w="560" w:type="dxa"/>
          </w:tcPr>
          <w:p w:rsidR="00A050DC" w:rsidRPr="007F4E36" w:rsidRDefault="00F01AA1" w:rsidP="00937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E3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244" w:type="dxa"/>
          </w:tcPr>
          <w:p w:rsidR="006A071C" w:rsidRPr="007F4E36" w:rsidRDefault="00A050DC" w:rsidP="009C6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E36">
              <w:rPr>
                <w:rFonts w:ascii="Times New Roman" w:hAnsi="Times New Roman" w:cs="Times New Roman"/>
                <w:sz w:val="24"/>
                <w:szCs w:val="24"/>
              </w:rPr>
              <w:t>Организация диагностической и коррекционной работы</w:t>
            </w:r>
          </w:p>
        </w:tc>
        <w:tc>
          <w:tcPr>
            <w:tcW w:w="1293" w:type="dxa"/>
          </w:tcPr>
          <w:p w:rsidR="00A050DC" w:rsidRPr="007F4E36" w:rsidRDefault="00A050DC" w:rsidP="00F0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E3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A050DC" w:rsidRPr="007F4E36" w:rsidRDefault="00A050DC" w:rsidP="00F0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E36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A050DC" w:rsidRPr="007F4E36" w:rsidTr="006A071C">
        <w:tc>
          <w:tcPr>
            <w:tcW w:w="560" w:type="dxa"/>
          </w:tcPr>
          <w:p w:rsidR="00A050DC" w:rsidRPr="007F4E36" w:rsidRDefault="00F01AA1" w:rsidP="00937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E3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244" w:type="dxa"/>
          </w:tcPr>
          <w:p w:rsidR="00A050DC" w:rsidRPr="007F4E36" w:rsidRDefault="00A050DC" w:rsidP="00F0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E36">
              <w:rPr>
                <w:rFonts w:ascii="Times New Roman" w:hAnsi="Times New Roman" w:cs="Times New Roman"/>
                <w:sz w:val="24"/>
                <w:szCs w:val="24"/>
              </w:rPr>
              <w:t>Организация летнего отдыха обучающихся</w:t>
            </w:r>
          </w:p>
        </w:tc>
        <w:tc>
          <w:tcPr>
            <w:tcW w:w="1293" w:type="dxa"/>
          </w:tcPr>
          <w:p w:rsidR="00A050DC" w:rsidRPr="007F4E36" w:rsidRDefault="00A050DC" w:rsidP="00C07F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E36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 w:rsidR="00C07FFA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7F4E36">
              <w:rPr>
                <w:rFonts w:ascii="Times New Roman" w:hAnsi="Times New Roman" w:cs="Times New Roman"/>
                <w:sz w:val="24"/>
                <w:szCs w:val="24"/>
              </w:rPr>
              <w:t>-август</w:t>
            </w:r>
          </w:p>
        </w:tc>
        <w:tc>
          <w:tcPr>
            <w:tcW w:w="2393" w:type="dxa"/>
          </w:tcPr>
          <w:p w:rsidR="00A050DC" w:rsidRPr="007F4E36" w:rsidRDefault="00A050DC" w:rsidP="00F00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E36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6A071C" w:rsidRPr="007F4E36" w:rsidTr="006A071C">
        <w:tc>
          <w:tcPr>
            <w:tcW w:w="560" w:type="dxa"/>
          </w:tcPr>
          <w:p w:rsidR="006A071C" w:rsidRPr="007F4E36" w:rsidRDefault="006A071C" w:rsidP="00937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244" w:type="dxa"/>
          </w:tcPr>
          <w:p w:rsidR="006A071C" w:rsidRPr="007F4E36" w:rsidRDefault="006A071C" w:rsidP="00F0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проделанной работы</w:t>
            </w:r>
          </w:p>
        </w:tc>
        <w:tc>
          <w:tcPr>
            <w:tcW w:w="1293" w:type="dxa"/>
          </w:tcPr>
          <w:p w:rsidR="006A071C" w:rsidRPr="007F4E36" w:rsidRDefault="006A071C" w:rsidP="00166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E36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7F4E36">
              <w:rPr>
                <w:rFonts w:ascii="Times New Roman" w:hAnsi="Times New Roman" w:cs="Times New Roman"/>
                <w:sz w:val="24"/>
                <w:szCs w:val="24"/>
              </w:rPr>
              <w:t>-август</w:t>
            </w:r>
          </w:p>
        </w:tc>
        <w:tc>
          <w:tcPr>
            <w:tcW w:w="2393" w:type="dxa"/>
          </w:tcPr>
          <w:p w:rsidR="006A071C" w:rsidRPr="007F4E36" w:rsidRDefault="006A071C" w:rsidP="00166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E36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</w:tbl>
    <w:p w:rsidR="00A050DC" w:rsidRPr="007F4E36" w:rsidRDefault="00A050DC" w:rsidP="00F01A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1AA1" w:rsidRPr="007F4E36" w:rsidRDefault="00A050DC" w:rsidP="00F01A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F4E36">
        <w:rPr>
          <w:rFonts w:ascii="Times New Roman" w:hAnsi="Times New Roman" w:cs="Times New Roman"/>
          <w:b/>
          <w:sz w:val="24"/>
          <w:szCs w:val="24"/>
        </w:rPr>
        <w:t xml:space="preserve">1. 2. Профилактическая работа с </w:t>
      </w:r>
      <w:r w:rsidR="006A071C">
        <w:rPr>
          <w:rFonts w:ascii="Times New Roman" w:hAnsi="Times New Roman" w:cs="Times New Roman"/>
          <w:b/>
          <w:sz w:val="24"/>
          <w:szCs w:val="24"/>
        </w:rPr>
        <w:t>учащимися</w:t>
      </w:r>
      <w:r w:rsidRPr="007F4E36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3"/>
        <w:tblW w:w="9447" w:type="dxa"/>
        <w:tblLook w:val="04A0" w:firstRow="1" w:lastRow="0" w:firstColumn="1" w:lastColumn="0" w:noHBand="0" w:noVBand="1"/>
      </w:tblPr>
      <w:tblGrid>
        <w:gridCol w:w="662"/>
        <w:gridCol w:w="4759"/>
        <w:gridCol w:w="1690"/>
        <w:gridCol w:w="2336"/>
      </w:tblGrid>
      <w:tr w:rsidR="001B6232" w:rsidRPr="007F4E36" w:rsidTr="00C07FFA">
        <w:tc>
          <w:tcPr>
            <w:tcW w:w="662" w:type="dxa"/>
          </w:tcPr>
          <w:p w:rsidR="001B6232" w:rsidRPr="007F4E36" w:rsidRDefault="001B6232" w:rsidP="00F01A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E3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1B6232" w:rsidRPr="007F4E36" w:rsidRDefault="001B6232" w:rsidP="00F01A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F4E36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759" w:type="dxa"/>
          </w:tcPr>
          <w:p w:rsidR="001B6232" w:rsidRPr="007F4E36" w:rsidRDefault="001B6232" w:rsidP="00F01A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F4E3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690" w:type="dxa"/>
          </w:tcPr>
          <w:p w:rsidR="001B6232" w:rsidRPr="007F4E36" w:rsidRDefault="001B6232" w:rsidP="00F01A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F4E36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336" w:type="dxa"/>
          </w:tcPr>
          <w:p w:rsidR="001B6232" w:rsidRPr="007F4E36" w:rsidRDefault="001B6232" w:rsidP="009C6C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E3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лица</w:t>
            </w:r>
          </w:p>
        </w:tc>
      </w:tr>
      <w:tr w:rsidR="001B6232" w:rsidRPr="007F4E36" w:rsidTr="00C07FFA">
        <w:tc>
          <w:tcPr>
            <w:tcW w:w="662" w:type="dxa"/>
          </w:tcPr>
          <w:p w:rsidR="001B6232" w:rsidRPr="007F4E36" w:rsidRDefault="009371C6" w:rsidP="00F0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E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59" w:type="dxa"/>
          </w:tcPr>
          <w:p w:rsidR="001B6232" w:rsidRDefault="001B6232" w:rsidP="00F0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E36">
              <w:rPr>
                <w:rFonts w:ascii="Times New Roman" w:hAnsi="Times New Roman" w:cs="Times New Roman"/>
                <w:sz w:val="24"/>
                <w:szCs w:val="24"/>
              </w:rPr>
              <w:t>Проведение  тематических профилактических классных часов</w:t>
            </w:r>
            <w:r w:rsidR="00C07FFA">
              <w:rPr>
                <w:rFonts w:ascii="Times New Roman" w:hAnsi="Times New Roman" w:cs="Times New Roman"/>
                <w:sz w:val="24"/>
                <w:szCs w:val="24"/>
              </w:rPr>
              <w:t>, линеек, профилактических бесед</w:t>
            </w:r>
            <w:r w:rsidRPr="007F4E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A071C" w:rsidRPr="007F4E36" w:rsidRDefault="006A071C" w:rsidP="00F01A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1B6232" w:rsidRPr="007F4E36" w:rsidRDefault="00C07FFA" w:rsidP="00F0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E3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36" w:type="dxa"/>
          </w:tcPr>
          <w:p w:rsidR="001B6232" w:rsidRPr="007F4E36" w:rsidRDefault="001B6232" w:rsidP="005B3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E3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инспектор ПДН</w:t>
            </w:r>
          </w:p>
        </w:tc>
      </w:tr>
      <w:tr w:rsidR="001B6232" w:rsidRPr="007F4E36" w:rsidTr="00C07FFA">
        <w:tc>
          <w:tcPr>
            <w:tcW w:w="662" w:type="dxa"/>
          </w:tcPr>
          <w:p w:rsidR="001B6232" w:rsidRPr="007F4E36" w:rsidRDefault="009371C6" w:rsidP="00F0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E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59" w:type="dxa"/>
          </w:tcPr>
          <w:p w:rsidR="001B6232" w:rsidRDefault="00C07FFA" w:rsidP="00F0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инструктажей с учащимися по противодействию экстремизму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этносепаритизму</w:t>
            </w:r>
            <w:proofErr w:type="spellEnd"/>
            <w:r w:rsidR="006A071C">
              <w:rPr>
                <w:rFonts w:ascii="Times New Roman" w:hAnsi="Times New Roman" w:cs="Times New Roman"/>
                <w:sz w:val="24"/>
                <w:szCs w:val="24"/>
              </w:rPr>
              <w:t>, терроризму.</w:t>
            </w:r>
          </w:p>
          <w:p w:rsidR="006A071C" w:rsidRPr="007F4E36" w:rsidRDefault="006A071C" w:rsidP="00F01A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1B6232" w:rsidRPr="007F4E36" w:rsidRDefault="00C07FFA" w:rsidP="00F0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E3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36" w:type="dxa"/>
          </w:tcPr>
          <w:p w:rsidR="001B6232" w:rsidRPr="007F4E36" w:rsidRDefault="00C07FFA" w:rsidP="00F00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E36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классные руководители.</w:t>
            </w:r>
          </w:p>
        </w:tc>
      </w:tr>
      <w:tr w:rsidR="001B6232" w:rsidRPr="007F4E36" w:rsidTr="00C07FFA">
        <w:tc>
          <w:tcPr>
            <w:tcW w:w="662" w:type="dxa"/>
          </w:tcPr>
          <w:p w:rsidR="001B6232" w:rsidRPr="007F4E36" w:rsidRDefault="009371C6" w:rsidP="00F0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E3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59" w:type="dxa"/>
          </w:tcPr>
          <w:p w:rsidR="001B6232" w:rsidRPr="007F4E36" w:rsidRDefault="001B6232" w:rsidP="00F0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E36">
              <w:rPr>
                <w:rFonts w:ascii="Times New Roman" w:hAnsi="Times New Roman" w:cs="Times New Roman"/>
                <w:sz w:val="24"/>
                <w:szCs w:val="24"/>
              </w:rPr>
              <w:t>Кинолектории по профилактике преступлений, правонарушений, бродяжничества и безнадзорности.</w:t>
            </w:r>
          </w:p>
        </w:tc>
        <w:tc>
          <w:tcPr>
            <w:tcW w:w="1690" w:type="dxa"/>
          </w:tcPr>
          <w:p w:rsidR="001B6232" w:rsidRPr="007F4E36" w:rsidRDefault="001B6232" w:rsidP="00F0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E36">
              <w:rPr>
                <w:rFonts w:ascii="Times New Roman" w:hAnsi="Times New Roman" w:cs="Times New Roman"/>
                <w:sz w:val="24"/>
                <w:szCs w:val="24"/>
              </w:rPr>
              <w:t>В период проведения месячников, дней профилактики</w:t>
            </w:r>
          </w:p>
        </w:tc>
        <w:tc>
          <w:tcPr>
            <w:tcW w:w="2336" w:type="dxa"/>
          </w:tcPr>
          <w:p w:rsidR="001B6232" w:rsidRPr="007F4E36" w:rsidRDefault="001B6232" w:rsidP="00F00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E36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классные руководители.</w:t>
            </w:r>
          </w:p>
        </w:tc>
      </w:tr>
      <w:tr w:rsidR="001B6232" w:rsidRPr="007F4E36" w:rsidTr="00C07FFA">
        <w:tc>
          <w:tcPr>
            <w:tcW w:w="662" w:type="dxa"/>
          </w:tcPr>
          <w:p w:rsidR="001B6232" w:rsidRPr="007F4E36" w:rsidRDefault="009371C6" w:rsidP="00F0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E3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59" w:type="dxa"/>
          </w:tcPr>
          <w:p w:rsidR="001B6232" w:rsidRPr="007F4E36" w:rsidRDefault="001B6232" w:rsidP="00F0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E36">
              <w:rPr>
                <w:rFonts w:ascii="Times New Roman" w:hAnsi="Times New Roman" w:cs="Times New Roman"/>
                <w:sz w:val="24"/>
                <w:szCs w:val="24"/>
              </w:rPr>
              <w:t>Организация встреч с инспектором ПДН, специалистами служб системы</w:t>
            </w:r>
          </w:p>
        </w:tc>
        <w:tc>
          <w:tcPr>
            <w:tcW w:w="1690" w:type="dxa"/>
          </w:tcPr>
          <w:p w:rsidR="001B6232" w:rsidRPr="007F4E36" w:rsidRDefault="001B6232" w:rsidP="00F0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E36">
              <w:rPr>
                <w:rFonts w:ascii="Times New Roman" w:hAnsi="Times New Roman" w:cs="Times New Roman"/>
                <w:sz w:val="24"/>
                <w:szCs w:val="24"/>
              </w:rPr>
              <w:t>В период проведения месячников, дней</w:t>
            </w:r>
          </w:p>
        </w:tc>
        <w:tc>
          <w:tcPr>
            <w:tcW w:w="2336" w:type="dxa"/>
          </w:tcPr>
          <w:p w:rsidR="001B6232" w:rsidRPr="007F4E36" w:rsidRDefault="001B6232" w:rsidP="00F00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E36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1B6232" w:rsidRPr="007F4E36" w:rsidTr="00C07FFA">
        <w:tc>
          <w:tcPr>
            <w:tcW w:w="662" w:type="dxa"/>
          </w:tcPr>
          <w:p w:rsidR="001B6232" w:rsidRPr="007F4E36" w:rsidRDefault="009371C6" w:rsidP="00F0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E3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59" w:type="dxa"/>
          </w:tcPr>
          <w:p w:rsidR="001B6232" w:rsidRDefault="001B6232" w:rsidP="00F0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E36">
              <w:rPr>
                <w:rFonts w:ascii="Times New Roman" w:hAnsi="Times New Roman" w:cs="Times New Roman"/>
                <w:sz w:val="24"/>
                <w:szCs w:val="24"/>
              </w:rPr>
              <w:t xml:space="preserve">Социализация детей и подростков. Анкетирование: «Я и вредные привычки», «Профилактика </w:t>
            </w:r>
            <w:proofErr w:type="spellStart"/>
            <w:r w:rsidRPr="007F4E36">
              <w:rPr>
                <w:rFonts w:ascii="Times New Roman" w:hAnsi="Times New Roman" w:cs="Times New Roman"/>
                <w:sz w:val="24"/>
                <w:szCs w:val="24"/>
              </w:rPr>
              <w:t>девиантного</w:t>
            </w:r>
            <w:proofErr w:type="spellEnd"/>
            <w:r w:rsidRPr="007F4E36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 детей»</w:t>
            </w:r>
          </w:p>
          <w:p w:rsidR="006A071C" w:rsidRPr="007F4E36" w:rsidRDefault="006A071C" w:rsidP="00F01A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1B6232" w:rsidRPr="007F4E36" w:rsidRDefault="001B6232" w:rsidP="00F0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E36">
              <w:rPr>
                <w:rFonts w:ascii="Times New Roman" w:hAnsi="Times New Roman" w:cs="Times New Roman"/>
                <w:sz w:val="24"/>
                <w:szCs w:val="24"/>
              </w:rPr>
              <w:t>Ноябрь февраль</w:t>
            </w:r>
          </w:p>
        </w:tc>
        <w:tc>
          <w:tcPr>
            <w:tcW w:w="2336" w:type="dxa"/>
          </w:tcPr>
          <w:p w:rsidR="001B6232" w:rsidRPr="007F4E36" w:rsidRDefault="001B6232" w:rsidP="00F0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E36">
              <w:rPr>
                <w:rFonts w:ascii="Times New Roman" w:hAnsi="Times New Roman" w:cs="Times New Roman"/>
                <w:sz w:val="24"/>
                <w:szCs w:val="24"/>
              </w:rPr>
              <w:t>психолог, классные руководители</w:t>
            </w:r>
          </w:p>
        </w:tc>
      </w:tr>
      <w:tr w:rsidR="00C07FFA" w:rsidRPr="007F4E36" w:rsidTr="00C07FFA">
        <w:tc>
          <w:tcPr>
            <w:tcW w:w="662" w:type="dxa"/>
          </w:tcPr>
          <w:p w:rsidR="00C07FFA" w:rsidRPr="007F4E36" w:rsidRDefault="00C07FFA" w:rsidP="00F0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E3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59" w:type="dxa"/>
          </w:tcPr>
          <w:p w:rsidR="00C07FFA" w:rsidRPr="007F4E36" w:rsidRDefault="00C07FFA" w:rsidP="00977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E36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спортивных мероприятий</w:t>
            </w:r>
          </w:p>
        </w:tc>
        <w:tc>
          <w:tcPr>
            <w:tcW w:w="1690" w:type="dxa"/>
          </w:tcPr>
          <w:p w:rsidR="00C07FFA" w:rsidRPr="007F4E36" w:rsidRDefault="00C07FFA" w:rsidP="00977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E3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36" w:type="dxa"/>
          </w:tcPr>
          <w:p w:rsidR="00C07FFA" w:rsidRPr="007F4E36" w:rsidRDefault="00C07FFA" w:rsidP="00977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E36">
              <w:rPr>
                <w:rFonts w:ascii="Times New Roman" w:hAnsi="Times New Roman" w:cs="Times New Roman"/>
                <w:sz w:val="24"/>
                <w:szCs w:val="24"/>
              </w:rPr>
              <w:t>Учителя  физической культуры</w:t>
            </w:r>
          </w:p>
        </w:tc>
      </w:tr>
      <w:tr w:rsidR="00F00D69" w:rsidRPr="007F4E36" w:rsidTr="00C07FFA">
        <w:tc>
          <w:tcPr>
            <w:tcW w:w="662" w:type="dxa"/>
          </w:tcPr>
          <w:p w:rsidR="00F00D69" w:rsidRPr="007F4E36" w:rsidRDefault="00F00D69" w:rsidP="00F0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59" w:type="dxa"/>
          </w:tcPr>
          <w:p w:rsidR="00F00D69" w:rsidRDefault="00F00D69" w:rsidP="00977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Привлечение работников силовых ведомств к проведению практических занятий с обучающимися</w:t>
            </w:r>
          </w:p>
          <w:p w:rsidR="006A071C" w:rsidRPr="007F4E36" w:rsidRDefault="006A071C" w:rsidP="00977D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F00D69" w:rsidRPr="007F4E36" w:rsidRDefault="00F00D69" w:rsidP="00977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E3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36" w:type="dxa"/>
          </w:tcPr>
          <w:p w:rsidR="00F00D69" w:rsidRPr="007F4E36" w:rsidRDefault="00F00D69" w:rsidP="00977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E36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</w:tbl>
    <w:p w:rsidR="00A050DC" w:rsidRPr="007F4E36" w:rsidRDefault="00A050DC" w:rsidP="00F01A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6232" w:rsidRPr="007F4E36" w:rsidRDefault="00A050DC" w:rsidP="00F01A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F4E36">
        <w:rPr>
          <w:rFonts w:ascii="Times New Roman" w:hAnsi="Times New Roman" w:cs="Times New Roman"/>
          <w:b/>
          <w:sz w:val="24"/>
          <w:szCs w:val="24"/>
        </w:rPr>
        <w:t>1.3. Профилактическая работа с родителями. Ранняя профилактика семейного неблагополучия</w:t>
      </w:r>
    </w:p>
    <w:tbl>
      <w:tblPr>
        <w:tblStyle w:val="a3"/>
        <w:tblW w:w="9447" w:type="dxa"/>
        <w:tblLook w:val="04A0" w:firstRow="1" w:lastRow="0" w:firstColumn="1" w:lastColumn="0" w:noHBand="0" w:noVBand="1"/>
      </w:tblPr>
      <w:tblGrid>
        <w:gridCol w:w="669"/>
        <w:gridCol w:w="4659"/>
        <w:gridCol w:w="1750"/>
        <w:gridCol w:w="2369"/>
      </w:tblGrid>
      <w:tr w:rsidR="001B6232" w:rsidRPr="007F4E36" w:rsidTr="00F01AA1">
        <w:tc>
          <w:tcPr>
            <w:tcW w:w="669" w:type="dxa"/>
          </w:tcPr>
          <w:p w:rsidR="001B6232" w:rsidRPr="007F4E36" w:rsidRDefault="001B6232" w:rsidP="00F01A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E3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1B6232" w:rsidRPr="007F4E36" w:rsidRDefault="001B6232" w:rsidP="00F01A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F4E36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659" w:type="dxa"/>
          </w:tcPr>
          <w:p w:rsidR="001B6232" w:rsidRPr="007F4E36" w:rsidRDefault="001B6232" w:rsidP="00F01A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F4E3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750" w:type="dxa"/>
          </w:tcPr>
          <w:p w:rsidR="001B6232" w:rsidRPr="007F4E36" w:rsidRDefault="001B6232" w:rsidP="00F01A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F4E36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369" w:type="dxa"/>
          </w:tcPr>
          <w:p w:rsidR="001B6232" w:rsidRPr="007F4E36" w:rsidRDefault="001B6232" w:rsidP="009C6C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E3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лица</w:t>
            </w:r>
          </w:p>
        </w:tc>
      </w:tr>
      <w:tr w:rsidR="001B6232" w:rsidRPr="007F4E36" w:rsidTr="00F01AA1">
        <w:tc>
          <w:tcPr>
            <w:tcW w:w="669" w:type="dxa"/>
          </w:tcPr>
          <w:p w:rsidR="001B6232" w:rsidRPr="007F4E36" w:rsidRDefault="009371C6" w:rsidP="00937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E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59" w:type="dxa"/>
          </w:tcPr>
          <w:p w:rsidR="001B6232" w:rsidRPr="007F4E36" w:rsidRDefault="001B6232" w:rsidP="005B3B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E36">
              <w:rPr>
                <w:rFonts w:ascii="Times New Roman" w:hAnsi="Times New Roman" w:cs="Times New Roman"/>
                <w:sz w:val="24"/>
                <w:szCs w:val="24"/>
              </w:rPr>
              <w:t>Работа в ОУ</w:t>
            </w:r>
            <w:r w:rsidR="007F4E3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7F4E36">
              <w:rPr>
                <w:rFonts w:ascii="Times New Roman" w:hAnsi="Times New Roman" w:cs="Times New Roman"/>
                <w:sz w:val="24"/>
                <w:szCs w:val="24"/>
              </w:rPr>
              <w:t xml:space="preserve"> Посещение обучающихся на дому с целью обследования социально- бытовых условий проживания, контроля за семьей и ребенком, оказания необходимой </w:t>
            </w:r>
            <w:r w:rsidR="007F4E36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консультационной, </w:t>
            </w:r>
            <w:proofErr w:type="gramStart"/>
            <w:r w:rsidR="007F4E36">
              <w:rPr>
                <w:rFonts w:ascii="Times New Roman" w:hAnsi="Times New Roman" w:cs="Times New Roman"/>
                <w:sz w:val="24"/>
                <w:szCs w:val="24"/>
              </w:rPr>
              <w:t>правовой  и</w:t>
            </w:r>
            <w:proofErr w:type="gramEnd"/>
            <w:r w:rsidR="007F4E36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психолого-педагогической </w:t>
            </w:r>
            <w:r w:rsidRPr="007F4E36">
              <w:rPr>
                <w:rFonts w:ascii="Times New Roman" w:hAnsi="Times New Roman" w:cs="Times New Roman"/>
                <w:sz w:val="24"/>
                <w:szCs w:val="24"/>
              </w:rPr>
              <w:t>помощи семье.</w:t>
            </w:r>
          </w:p>
        </w:tc>
        <w:tc>
          <w:tcPr>
            <w:tcW w:w="1750" w:type="dxa"/>
          </w:tcPr>
          <w:p w:rsidR="001B6232" w:rsidRPr="007F4E36" w:rsidRDefault="001B6232" w:rsidP="00F0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E3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69" w:type="dxa"/>
          </w:tcPr>
          <w:p w:rsidR="001B6232" w:rsidRPr="007F4E36" w:rsidRDefault="001B6232" w:rsidP="00F0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E3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зам. д</w:t>
            </w:r>
            <w:r w:rsidR="00F00D69"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</w:t>
            </w:r>
            <w:r w:rsidRPr="007F4E36">
              <w:rPr>
                <w:rFonts w:ascii="Times New Roman" w:hAnsi="Times New Roman" w:cs="Times New Roman"/>
                <w:sz w:val="24"/>
                <w:szCs w:val="24"/>
              </w:rPr>
              <w:t>ВР,  инспектор ПДН.</w:t>
            </w:r>
          </w:p>
        </w:tc>
      </w:tr>
      <w:tr w:rsidR="001B6232" w:rsidRPr="007F4E36" w:rsidTr="00F01AA1">
        <w:tc>
          <w:tcPr>
            <w:tcW w:w="669" w:type="dxa"/>
          </w:tcPr>
          <w:p w:rsidR="001B6232" w:rsidRPr="007F4E36" w:rsidRDefault="009371C6" w:rsidP="00937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E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659" w:type="dxa"/>
          </w:tcPr>
          <w:p w:rsidR="005B3BA6" w:rsidRDefault="00F422D6" w:rsidP="005B3BA6">
            <w:pPr>
              <w:jc w:val="both"/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B3BA6">
              <w:rPr>
                <w:rFonts w:ascii="Times New Roman" w:hAnsi="Times New Roman" w:cs="Times New Roman"/>
                <w:sz w:val="24"/>
                <w:szCs w:val="24"/>
              </w:rPr>
              <w:t>Проведение цикла профилактических бесед об ответственности родителей за воспитание детей:</w:t>
            </w:r>
            <w:r w:rsidR="007F4E36" w:rsidRPr="005B3B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F4E36" w:rsidRPr="005B3BA6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="007F4E36" w:rsidRPr="005B3BA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"Правовые аспекты, связанные с </w:t>
            </w:r>
            <w:r w:rsidR="007F4E36" w:rsidRPr="005B3BA6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="007F4E36" w:rsidRPr="005B3BA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ответственностью родителей</w:t>
            </w:r>
            <w:r w:rsidR="007F4E36" w:rsidRPr="005B3BA6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="007F4E36" w:rsidRPr="005B3BA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за</w:t>
            </w:r>
            <w:r w:rsidR="007F4E36" w:rsidRPr="005B3BA6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="007F4E36" w:rsidRPr="005B3BA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воспитание</w:t>
            </w:r>
            <w:r w:rsidR="007F4E36" w:rsidRPr="005B3BA6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="007F4E36" w:rsidRPr="005B3BA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детей</w:t>
            </w:r>
            <w:r w:rsidR="007F4E36" w:rsidRPr="005B3BA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5B3BA6">
              <w:rPr>
                <w:rFonts w:ascii="Times New Roman" w:hAnsi="Times New Roman" w:cs="Times New Roman"/>
                <w:sz w:val="24"/>
                <w:szCs w:val="24"/>
              </w:rPr>
              <w:t xml:space="preserve"> «Права и обязанности семьи»,</w:t>
            </w:r>
            <w:r w:rsidR="00F00D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3BA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B3BA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Формирование </w:t>
            </w:r>
            <w:r w:rsidR="007F4E36" w:rsidRPr="005B3BA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правосознания,</w:t>
            </w:r>
            <w:r w:rsidR="007F4E36" w:rsidRPr="005B3BA6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="007F4E36" w:rsidRPr="005B3BA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воспитание</w:t>
            </w:r>
            <w:r w:rsidR="007F4E36" w:rsidRPr="005B3BA6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="005B3BA6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7F4E36" w:rsidRPr="005B3BA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гражданской</w:t>
            </w:r>
            <w:r w:rsidR="007F4E36" w:rsidRPr="005B3BA6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  <w:p w:rsidR="001B6232" w:rsidRPr="005B3BA6" w:rsidRDefault="007F4E36" w:rsidP="005B3B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BA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ответственности</w:t>
            </w:r>
            <w:r w:rsidRPr="005B3BA6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5B3BA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 важная задача семейного</w:t>
            </w:r>
            <w:r w:rsidRPr="005B3BA6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5B3BA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воспитания</w:t>
            </w:r>
            <w:proofErr w:type="gramStart"/>
            <w:r w:rsidRPr="005B3BA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», </w:t>
            </w:r>
            <w:r w:rsidRPr="005B3B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3BA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proofErr w:type="gramEnd"/>
            <w:r w:rsidR="005B3BA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F422D6" w:rsidRPr="005B3BA6">
              <w:rPr>
                <w:rFonts w:ascii="Times New Roman" w:hAnsi="Times New Roman" w:cs="Times New Roman"/>
                <w:sz w:val="24"/>
                <w:szCs w:val="24"/>
              </w:rPr>
              <w:t>есконтроль</w:t>
            </w:r>
            <w:r w:rsidR="005B3B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422D6" w:rsidRPr="005B3BA6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  <w:proofErr w:type="spellEnd"/>
            <w:r w:rsidR="00F422D6" w:rsidRPr="005B3BA6">
              <w:rPr>
                <w:rFonts w:ascii="Times New Roman" w:hAnsi="Times New Roman" w:cs="Times New Roman"/>
                <w:sz w:val="24"/>
                <w:szCs w:val="24"/>
              </w:rPr>
              <w:t xml:space="preserve"> свободного времени - основная причина совершения правонарушений и преступлений», «Взаимоотношения в семье -</w:t>
            </w:r>
            <w:r w:rsidRPr="005B3B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22D6" w:rsidRPr="005B3BA6">
              <w:rPr>
                <w:rFonts w:ascii="Times New Roman" w:hAnsi="Times New Roman" w:cs="Times New Roman"/>
                <w:sz w:val="24"/>
                <w:szCs w:val="24"/>
              </w:rPr>
              <w:t>отражение в ребенке», «Пути решения конфликтных ситуаций».</w:t>
            </w:r>
          </w:p>
        </w:tc>
        <w:tc>
          <w:tcPr>
            <w:tcW w:w="1750" w:type="dxa"/>
          </w:tcPr>
          <w:p w:rsidR="001B6232" w:rsidRPr="007F4E36" w:rsidRDefault="00F422D6" w:rsidP="00F00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E36">
              <w:rPr>
                <w:rFonts w:ascii="Times New Roman" w:hAnsi="Times New Roman" w:cs="Times New Roman"/>
                <w:sz w:val="24"/>
                <w:szCs w:val="24"/>
              </w:rPr>
              <w:t xml:space="preserve">Во время рейдов, месячников, дней </w:t>
            </w:r>
            <w:proofErr w:type="gramStart"/>
            <w:r w:rsidRPr="007F4E36">
              <w:rPr>
                <w:rFonts w:ascii="Times New Roman" w:hAnsi="Times New Roman" w:cs="Times New Roman"/>
                <w:sz w:val="24"/>
                <w:szCs w:val="24"/>
              </w:rPr>
              <w:t>профи</w:t>
            </w:r>
            <w:r w:rsidR="005B3B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7F4E36">
              <w:rPr>
                <w:rFonts w:ascii="Times New Roman" w:hAnsi="Times New Roman" w:cs="Times New Roman"/>
                <w:sz w:val="24"/>
                <w:szCs w:val="24"/>
              </w:rPr>
              <w:t>лактики</w:t>
            </w:r>
            <w:proofErr w:type="spellEnd"/>
            <w:proofErr w:type="gramEnd"/>
            <w:r w:rsidRPr="007F4E36">
              <w:rPr>
                <w:rFonts w:ascii="Times New Roman" w:hAnsi="Times New Roman" w:cs="Times New Roman"/>
                <w:sz w:val="24"/>
                <w:szCs w:val="24"/>
              </w:rPr>
              <w:t>, родительских собраний.</w:t>
            </w:r>
          </w:p>
        </w:tc>
        <w:tc>
          <w:tcPr>
            <w:tcW w:w="2369" w:type="dxa"/>
          </w:tcPr>
          <w:p w:rsidR="001B6232" w:rsidRPr="007F4E36" w:rsidRDefault="00F422D6" w:rsidP="00F0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E3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инспектор ПДН, специалисты служб и ведомств системы профилактики</w:t>
            </w:r>
          </w:p>
        </w:tc>
      </w:tr>
      <w:tr w:rsidR="001B6232" w:rsidRPr="007F4E36" w:rsidTr="00F01AA1">
        <w:tc>
          <w:tcPr>
            <w:tcW w:w="669" w:type="dxa"/>
          </w:tcPr>
          <w:p w:rsidR="001B6232" w:rsidRPr="007F4E36" w:rsidRDefault="009371C6" w:rsidP="00937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E3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59" w:type="dxa"/>
          </w:tcPr>
          <w:p w:rsidR="006A071C" w:rsidRPr="007F4E36" w:rsidRDefault="00F422D6" w:rsidP="009C6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E36">
              <w:rPr>
                <w:rFonts w:ascii="Times New Roman" w:hAnsi="Times New Roman" w:cs="Times New Roman"/>
                <w:sz w:val="24"/>
                <w:szCs w:val="24"/>
              </w:rPr>
              <w:t>Выявление семей, находящихся в социально опасном положении. Формирование банка данных по семьям. Работа с этими категориями семей</w:t>
            </w:r>
          </w:p>
        </w:tc>
        <w:tc>
          <w:tcPr>
            <w:tcW w:w="1750" w:type="dxa"/>
          </w:tcPr>
          <w:p w:rsidR="001B6232" w:rsidRPr="007F4E36" w:rsidRDefault="00F422D6" w:rsidP="00F0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E3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69" w:type="dxa"/>
          </w:tcPr>
          <w:p w:rsidR="001B6232" w:rsidRPr="007F4E36" w:rsidRDefault="00F422D6" w:rsidP="00F00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E36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r w:rsidR="00F00D69"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  <w:r w:rsidRPr="007F4E36">
              <w:rPr>
                <w:rFonts w:ascii="Times New Roman" w:hAnsi="Times New Roman" w:cs="Times New Roman"/>
                <w:sz w:val="24"/>
                <w:szCs w:val="24"/>
              </w:rPr>
              <w:t>, инспектор ПДН</w:t>
            </w:r>
          </w:p>
        </w:tc>
      </w:tr>
      <w:tr w:rsidR="001B6232" w:rsidRPr="007F4E36" w:rsidTr="00F01AA1">
        <w:tc>
          <w:tcPr>
            <w:tcW w:w="669" w:type="dxa"/>
          </w:tcPr>
          <w:p w:rsidR="001B6232" w:rsidRPr="007F4E36" w:rsidRDefault="009371C6" w:rsidP="00937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E3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59" w:type="dxa"/>
          </w:tcPr>
          <w:p w:rsidR="006A071C" w:rsidRPr="007F4E36" w:rsidRDefault="00F422D6" w:rsidP="009C6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E36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Психолого-педагогическое консультирование для родителей: «Адаптация детей к классному коллективу, взаимоотношения в коллективе»</w:t>
            </w:r>
          </w:p>
        </w:tc>
        <w:tc>
          <w:tcPr>
            <w:tcW w:w="1750" w:type="dxa"/>
          </w:tcPr>
          <w:p w:rsidR="001B6232" w:rsidRPr="007F4E36" w:rsidRDefault="00F422D6" w:rsidP="00F0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E3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69" w:type="dxa"/>
          </w:tcPr>
          <w:p w:rsidR="001B6232" w:rsidRPr="007F4E36" w:rsidRDefault="00F422D6" w:rsidP="00F0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E3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психолог</w:t>
            </w:r>
          </w:p>
        </w:tc>
      </w:tr>
      <w:tr w:rsidR="001B6232" w:rsidRPr="007F4E36" w:rsidTr="00F01AA1">
        <w:tc>
          <w:tcPr>
            <w:tcW w:w="669" w:type="dxa"/>
          </w:tcPr>
          <w:p w:rsidR="001B6232" w:rsidRPr="007F4E36" w:rsidRDefault="009371C6" w:rsidP="00937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E3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59" w:type="dxa"/>
          </w:tcPr>
          <w:p w:rsidR="001B6232" w:rsidRPr="007F4E36" w:rsidRDefault="00F422D6" w:rsidP="00F0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E36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семейного воспитания </w:t>
            </w:r>
          </w:p>
        </w:tc>
        <w:tc>
          <w:tcPr>
            <w:tcW w:w="1750" w:type="dxa"/>
          </w:tcPr>
          <w:p w:rsidR="001B6232" w:rsidRPr="007F4E36" w:rsidRDefault="00F422D6" w:rsidP="00F0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E36">
              <w:rPr>
                <w:rFonts w:ascii="Times New Roman" w:hAnsi="Times New Roman" w:cs="Times New Roman"/>
                <w:sz w:val="24"/>
                <w:szCs w:val="24"/>
              </w:rPr>
              <w:t>В течение года (по запросам)</w:t>
            </w:r>
          </w:p>
        </w:tc>
        <w:tc>
          <w:tcPr>
            <w:tcW w:w="2369" w:type="dxa"/>
          </w:tcPr>
          <w:p w:rsidR="001B6232" w:rsidRPr="007F4E36" w:rsidRDefault="00F422D6" w:rsidP="00F0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E36">
              <w:rPr>
                <w:rFonts w:ascii="Times New Roman" w:hAnsi="Times New Roman" w:cs="Times New Roman"/>
                <w:sz w:val="24"/>
                <w:szCs w:val="24"/>
              </w:rPr>
              <w:t>Психолог, классные руководители</w:t>
            </w:r>
          </w:p>
        </w:tc>
      </w:tr>
      <w:tr w:rsidR="001B6232" w:rsidRPr="007F4E36" w:rsidTr="00F01AA1">
        <w:tc>
          <w:tcPr>
            <w:tcW w:w="669" w:type="dxa"/>
          </w:tcPr>
          <w:p w:rsidR="001B6232" w:rsidRPr="007F4E36" w:rsidRDefault="009371C6" w:rsidP="00937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E3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59" w:type="dxa"/>
          </w:tcPr>
          <w:p w:rsidR="006A071C" w:rsidRPr="007F4E36" w:rsidRDefault="00F422D6" w:rsidP="009C6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E36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проведению общественно- значимых мероприятий, экскурсий, походов и поездок детей</w:t>
            </w:r>
          </w:p>
        </w:tc>
        <w:tc>
          <w:tcPr>
            <w:tcW w:w="1750" w:type="dxa"/>
          </w:tcPr>
          <w:p w:rsidR="001B6232" w:rsidRPr="007F4E36" w:rsidRDefault="00F422D6" w:rsidP="00F0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E3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69" w:type="dxa"/>
          </w:tcPr>
          <w:p w:rsidR="001B6232" w:rsidRPr="007F4E36" w:rsidRDefault="00F422D6" w:rsidP="009C6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E36">
              <w:rPr>
                <w:rFonts w:ascii="Times New Roman" w:hAnsi="Times New Roman" w:cs="Times New Roman"/>
                <w:sz w:val="24"/>
                <w:szCs w:val="24"/>
              </w:rPr>
              <w:t>Зам. директор по ВР, классные руководители</w:t>
            </w:r>
          </w:p>
        </w:tc>
      </w:tr>
      <w:tr w:rsidR="00F422D6" w:rsidRPr="007F4E36" w:rsidTr="00F01AA1">
        <w:tc>
          <w:tcPr>
            <w:tcW w:w="669" w:type="dxa"/>
          </w:tcPr>
          <w:p w:rsidR="00F422D6" w:rsidRPr="007F4E36" w:rsidRDefault="009371C6" w:rsidP="00937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E3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59" w:type="dxa"/>
          </w:tcPr>
          <w:p w:rsidR="00F422D6" w:rsidRDefault="00F422D6" w:rsidP="00F0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E36">
              <w:rPr>
                <w:rFonts w:ascii="Times New Roman" w:hAnsi="Times New Roman" w:cs="Times New Roman"/>
                <w:sz w:val="24"/>
                <w:szCs w:val="24"/>
              </w:rPr>
              <w:t>Привлечение родительской общественности к управлению школой через работу родительских комитетов, родительские собрания.</w:t>
            </w:r>
          </w:p>
          <w:p w:rsidR="006A071C" w:rsidRPr="007F4E36" w:rsidRDefault="006A071C" w:rsidP="00F01A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</w:tcPr>
          <w:p w:rsidR="00F422D6" w:rsidRPr="007F4E36" w:rsidRDefault="00F422D6" w:rsidP="00F0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E36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2369" w:type="dxa"/>
          </w:tcPr>
          <w:p w:rsidR="00F422D6" w:rsidRPr="007F4E36" w:rsidRDefault="00F422D6" w:rsidP="00F00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E36">
              <w:rPr>
                <w:rFonts w:ascii="Times New Roman" w:hAnsi="Times New Roman" w:cs="Times New Roman"/>
                <w:sz w:val="24"/>
                <w:szCs w:val="24"/>
              </w:rPr>
              <w:t>Директор ОУ, зам. директор по ВР,  классные руководители.</w:t>
            </w:r>
          </w:p>
        </w:tc>
      </w:tr>
    </w:tbl>
    <w:p w:rsidR="00F422D6" w:rsidRPr="007F4E36" w:rsidRDefault="00F422D6" w:rsidP="00F01A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422D6" w:rsidRPr="007F4E36" w:rsidSect="002A45BD">
      <w:pgSz w:w="11906" w:h="16838"/>
      <w:pgMar w:top="568" w:right="850" w:bottom="709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050DC"/>
    <w:rsid w:val="00031952"/>
    <w:rsid w:val="00044441"/>
    <w:rsid w:val="000C5524"/>
    <w:rsid w:val="00140DB6"/>
    <w:rsid w:val="001B6232"/>
    <w:rsid w:val="002A45BD"/>
    <w:rsid w:val="003042B5"/>
    <w:rsid w:val="0034399E"/>
    <w:rsid w:val="003526CA"/>
    <w:rsid w:val="004833BC"/>
    <w:rsid w:val="005B3BA6"/>
    <w:rsid w:val="0067219D"/>
    <w:rsid w:val="006A071C"/>
    <w:rsid w:val="006A1CFD"/>
    <w:rsid w:val="006B5018"/>
    <w:rsid w:val="006E784C"/>
    <w:rsid w:val="00747ECA"/>
    <w:rsid w:val="0076534B"/>
    <w:rsid w:val="007F4E36"/>
    <w:rsid w:val="007F5C43"/>
    <w:rsid w:val="008D2449"/>
    <w:rsid w:val="009371C6"/>
    <w:rsid w:val="009736F7"/>
    <w:rsid w:val="009A1189"/>
    <w:rsid w:val="009B2C47"/>
    <w:rsid w:val="009C6C48"/>
    <w:rsid w:val="009F2EF1"/>
    <w:rsid w:val="00A00D4E"/>
    <w:rsid w:val="00A050DC"/>
    <w:rsid w:val="00AD16BE"/>
    <w:rsid w:val="00BC69B1"/>
    <w:rsid w:val="00C07FFA"/>
    <w:rsid w:val="00E4385F"/>
    <w:rsid w:val="00E542B8"/>
    <w:rsid w:val="00E5719D"/>
    <w:rsid w:val="00EA59AE"/>
    <w:rsid w:val="00F00D69"/>
    <w:rsid w:val="00F01AA1"/>
    <w:rsid w:val="00F42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7094F2-E6ED-407C-BDEC-BD5874FC2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2E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50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A050DC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3042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F4E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812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518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89172965974@mail.ru</cp:lastModifiedBy>
  <cp:revision>8</cp:revision>
  <cp:lastPrinted>2020-08-05T06:19:00Z</cp:lastPrinted>
  <dcterms:created xsi:type="dcterms:W3CDTF">2022-08-10T08:51:00Z</dcterms:created>
  <dcterms:modified xsi:type="dcterms:W3CDTF">2025-04-09T11:55:00Z</dcterms:modified>
</cp:coreProperties>
</file>